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9B2B" w14:textId="77777777" w:rsidR="00E311CF" w:rsidRDefault="00E311CF">
      <w:pPr>
        <w:rPr>
          <w:rFonts w:hint="eastAsia"/>
        </w:rPr>
      </w:pPr>
      <w:r>
        <w:rPr>
          <w:rFonts w:hint="eastAsia"/>
        </w:rPr>
        <w:t>押解</w:t>
      </w:r>
      <w:r>
        <w:rPr>
          <w:rFonts w:hint="eastAsia"/>
        </w:rPr>
        <w:t xml:space="preserve"> y</w:t>
      </w:r>
      <w:r>
        <w:rPr>
          <w:rFonts w:hint="eastAsia"/>
        </w:rPr>
        <w:t>ā</w:t>
      </w:r>
      <w:r>
        <w:rPr>
          <w:rFonts w:hint="eastAsia"/>
        </w:rPr>
        <w:t xml:space="preserve"> ji</w:t>
      </w:r>
      <w:r>
        <w:rPr>
          <w:rFonts w:hint="eastAsia"/>
        </w:rPr>
        <w:t>è：一个词汇的意义探索在汉语中，“押解”是一个常见的词汇，它由两个汉字组成：“押”（</w:t>
      </w:r>
      <w:r>
        <w:rPr>
          <w:rFonts w:hint="eastAsia"/>
        </w:rPr>
        <w:t>y</w:t>
      </w:r>
      <w:r>
        <w:rPr>
          <w:rFonts w:hint="eastAsia"/>
        </w:rPr>
        <w:t>ā）与“解”（</w:t>
      </w:r>
      <w:r>
        <w:rPr>
          <w:rFonts w:hint="eastAsia"/>
        </w:rPr>
        <w:t>ji</w:t>
      </w:r>
      <w:r>
        <w:rPr>
          <w:rFonts w:hint="eastAsia"/>
        </w:rPr>
        <w:t>è）。押解通常指的是在法律或军事背景下，将被捕获的人或重要物品从一个地方转移到另一个地方的过程。这个词语在古代文献中也有记载，随着时代的变迁，其含义也在不断地丰富和发展。</w:t>
      </w:r>
    </w:p>
    <w:p w14:paraId="12943992" w14:textId="77777777" w:rsidR="00E311CF" w:rsidRDefault="00E311CF">
      <w:pPr>
        <w:rPr>
          <w:rFonts w:hint="eastAsia"/>
        </w:rPr>
      </w:pPr>
      <w:r>
        <w:rPr>
          <w:rFonts w:hint="eastAsia"/>
        </w:rPr>
        <w:t>押解的历史背景在中国古代，押解是一项严肃的任务，通常由专门的人员执行，比如捕快或者士兵。这些人员负责将犯罪嫌疑人、战俘或者是需要送往其他地方的重要人物安全地转移至指定地点。在历史上的押解过程中，往往伴随着严密的安全措施，以防被押送者逃脱。</w:t>
      </w:r>
    </w:p>
    <w:p w14:paraId="27B5F53E" w14:textId="77777777" w:rsidR="00E311CF" w:rsidRDefault="00E311CF">
      <w:pPr>
        <w:rPr>
          <w:rFonts w:hint="eastAsia"/>
        </w:rPr>
      </w:pPr>
      <w:r>
        <w:rPr>
          <w:rFonts w:hint="eastAsia"/>
        </w:rPr>
        <w:t>现代押解的实施方式进入现代社会后，押解的方式和技术手段有了显著的变化。押解不仅限于地面交通工具，还包括了空中和海上等多种方式。在执行押解任务时，会考虑到被押解者的权利保护以及押解过程中的安全性问题。例如，在航空押解过程中，会有专门的安保团队确保整个过程的安全性。</w:t>
      </w:r>
    </w:p>
    <w:p w14:paraId="77F2A58A" w14:textId="77777777" w:rsidR="00E311CF" w:rsidRDefault="00E311CF">
      <w:pPr>
        <w:rPr>
          <w:rFonts w:hint="eastAsia"/>
        </w:rPr>
      </w:pPr>
      <w:r>
        <w:rPr>
          <w:rFonts w:hint="eastAsia"/>
        </w:rPr>
        <w:t>押解在法律中的地位在法律体系中，押解是一项重要的执法行为，它涉及到个人自由权的暂时限制。因此，在执行押解的过程中，必须严格遵守相关法律法规，确保程序正义。各国对于押解都有明确的法律规定，确保这一行为合法、合理进行，同时也保障了相关人员的基本权利不受侵犯。</w:t>
      </w:r>
    </w:p>
    <w:p w14:paraId="6122A7B6" w14:textId="77777777" w:rsidR="00E311CF" w:rsidRDefault="00E311CF">
      <w:pPr>
        <w:rPr>
          <w:rFonts w:hint="eastAsia"/>
        </w:rPr>
      </w:pPr>
      <w:r>
        <w:rPr>
          <w:rFonts w:hint="eastAsia"/>
        </w:rPr>
        <w:t>押解的文化体现押解不仅是现实生活中的一种执法行为，在文学作品、影视剧中也常常出现。通过艺术化的表现手法，押解被赋予了更多的情感色彩和社会意义。这些文化作品通过展现押解过程中的人物关系、心理变化等，反映了社会现状和个人命运，成为探讨人性、正义等主题的重要载体。</w:t>
      </w:r>
    </w:p>
    <w:p w14:paraId="2119D2AB" w14:textId="77777777" w:rsidR="00E311CF" w:rsidRDefault="00E311CF">
      <w:pPr>
        <w:rPr>
          <w:rFonts w:hint="eastAsia"/>
        </w:rPr>
      </w:pPr>
      <w:r>
        <w:rPr>
          <w:rFonts w:hint="eastAsia"/>
        </w:rPr>
        <w:t>最后的总结“押解”这个词虽然看似简单，但它背后蕴含着丰富的历史文化和社会意义。无论是作为法律术语还是文化符号，押解都是值得我们深入了解的一个词汇。通过对押解的理解，我们可以更好地把握历史脉络，同时也能增进对当代社会运作机制的认识。</w:t>
      </w:r>
    </w:p>
    <w:p w14:paraId="66412AC4" w14:textId="77777777" w:rsidR="00E311CF" w:rsidRDefault="00E311CF"/>
    <w:p w14:paraId="7BE7058F" w14:textId="77777777" w:rsidR="00E311CF" w:rsidRDefault="00E311C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D7500F" w14:textId="6D128E3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D0"/>
    <w:rsid w:val="002674D0"/>
    <w:rsid w:val="00597F3D"/>
    <w:rsid w:val="00AF3775"/>
    <w:rsid w:val="00BF10E6"/>
    <w:rsid w:val="00E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AD4D6-7F2B-47BE-A518-8DDA090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